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8F4BDB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703D8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03705CA" w:rsidR="00866566" w:rsidRPr="00D23E9B" w:rsidRDefault="00B53F0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hAnsi="Calibri" w:cs="Calibri"/>
          <w:b/>
        </w:rPr>
        <w:t>Hygiena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97279D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70E7D519" w14:textId="77777777" w:rsidR="00406755" w:rsidRDefault="00406755" w:rsidP="00F80CE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93800DD" w14:textId="60C14102" w:rsidR="00F80CE7" w:rsidRPr="007A743C" w:rsidRDefault="00F80CE7" w:rsidP="00F80CE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16F9BC5E" w:rsidR="00F80CE7" w:rsidRPr="00D23E9B" w:rsidRDefault="0097279D" w:rsidP="00F80CE7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97279D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…………………………………………….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="00F80CE7">
        <w:rPr>
          <w:rFonts w:ascii="Verdana" w:hAnsi="Verdana"/>
          <w:i/>
          <w:iCs/>
          <w:sz w:val="20"/>
          <w:szCs w:val="20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DB3AB5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406755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49D3A050">
          <wp:simplePos x="0" y="0"/>
          <wp:positionH relativeFrom="margin">
            <wp:posOffset>3943985</wp:posOffset>
          </wp:positionH>
          <wp:positionV relativeFrom="paragraph">
            <wp:posOffset>-274320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06755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279D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3F0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2023-03-24T23:58:00Z</dcterms:modified>
</cp:coreProperties>
</file>